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4F8" w:rsidRPr="008011B0" w:rsidRDefault="005C74F8" w:rsidP="005C74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1B0">
        <w:rPr>
          <w:rFonts w:ascii="Times New Roman" w:hAnsi="Times New Roman" w:cs="Times New Roman"/>
          <w:b/>
          <w:sz w:val="28"/>
          <w:szCs w:val="28"/>
        </w:rPr>
        <w:t>Лист достижений</w:t>
      </w:r>
    </w:p>
    <w:p w:rsidR="005C74F8" w:rsidRDefault="005C74F8" w:rsidP="005C74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1B0"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</w:t>
      </w:r>
      <w:r w:rsidR="00A36E6F">
        <w:rPr>
          <w:rFonts w:ascii="Times New Roman" w:hAnsi="Times New Roman" w:cs="Times New Roman"/>
          <w:b/>
          <w:sz w:val="28"/>
          <w:szCs w:val="28"/>
        </w:rPr>
        <w:t xml:space="preserve"> (дополнительного образования)</w:t>
      </w:r>
      <w:r w:rsidR="006905E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905EC">
        <w:rPr>
          <w:rFonts w:ascii="Times New Roman" w:hAnsi="Times New Roman" w:cs="Times New Roman"/>
          <w:b/>
          <w:sz w:val="28"/>
          <w:szCs w:val="28"/>
        </w:rPr>
        <w:t>учащихся __ класса за 20__/ 20__</w:t>
      </w:r>
      <w:r w:rsidRPr="005C74F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учебный год </w:t>
      </w:r>
    </w:p>
    <w:p w:rsidR="00A36E6F" w:rsidRPr="00A36E6F" w:rsidRDefault="00A36E6F" w:rsidP="00A36E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1889"/>
        <w:gridCol w:w="354"/>
        <w:gridCol w:w="352"/>
        <w:gridCol w:w="350"/>
        <w:gridCol w:w="347"/>
        <w:gridCol w:w="374"/>
        <w:gridCol w:w="429"/>
        <w:gridCol w:w="429"/>
        <w:gridCol w:w="429"/>
        <w:gridCol w:w="429"/>
        <w:gridCol w:w="450"/>
        <w:gridCol w:w="332"/>
        <w:gridCol w:w="332"/>
        <w:gridCol w:w="332"/>
        <w:gridCol w:w="332"/>
        <w:gridCol w:w="211"/>
        <w:gridCol w:w="25"/>
        <w:gridCol w:w="460"/>
        <w:gridCol w:w="332"/>
        <w:gridCol w:w="332"/>
        <w:gridCol w:w="332"/>
        <w:gridCol w:w="362"/>
        <w:gridCol w:w="386"/>
        <w:gridCol w:w="384"/>
        <w:gridCol w:w="383"/>
        <w:gridCol w:w="383"/>
        <w:gridCol w:w="402"/>
        <w:gridCol w:w="332"/>
        <w:gridCol w:w="332"/>
        <w:gridCol w:w="332"/>
        <w:gridCol w:w="332"/>
        <w:gridCol w:w="364"/>
        <w:gridCol w:w="332"/>
        <w:gridCol w:w="332"/>
        <w:gridCol w:w="332"/>
        <w:gridCol w:w="332"/>
        <w:gridCol w:w="364"/>
      </w:tblGrid>
      <w:tr w:rsidR="00B66D9E" w:rsidTr="006905EC">
        <w:tc>
          <w:tcPr>
            <w:tcW w:w="2139" w:type="dxa"/>
            <w:gridSpan w:val="2"/>
            <w:vMerge w:val="restart"/>
          </w:tcPr>
          <w:p w:rsidR="00B66D9E" w:rsidRPr="00B66D9E" w:rsidRDefault="008813ED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7C715C" wp14:editId="1D159F1B">
                      <wp:simplePos x="0" y="0"/>
                      <wp:positionH relativeFrom="column">
                        <wp:posOffset>-48881</wp:posOffset>
                      </wp:positionH>
                      <wp:positionV relativeFrom="paragraph">
                        <wp:posOffset>36803</wp:posOffset>
                      </wp:positionV>
                      <wp:extent cx="1332689" cy="1011677"/>
                      <wp:effectExtent l="0" t="0" r="20320" b="1714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2689" cy="10116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2.9pt" to="101.1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" strokecolor="#4579b8 [3044]"/>
                  </w:pict>
                </mc:Fallback>
              </mc:AlternateContent>
            </w:r>
          </w:p>
        </w:tc>
        <w:tc>
          <w:tcPr>
            <w:tcW w:w="1777" w:type="dxa"/>
            <w:gridSpan w:val="5"/>
          </w:tcPr>
          <w:p w:rsidR="00B66D9E" w:rsidRPr="00A36E6F" w:rsidRDefault="00B66D9E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ДШИ</w:t>
            </w:r>
          </w:p>
          <w:p w:rsidR="00B66D9E" w:rsidRPr="00A36E6F" w:rsidRDefault="00B66D9E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«Фортепьяно»</w:t>
            </w:r>
          </w:p>
        </w:tc>
        <w:tc>
          <w:tcPr>
            <w:tcW w:w="2166" w:type="dxa"/>
            <w:gridSpan w:val="5"/>
          </w:tcPr>
          <w:p w:rsidR="00B66D9E" w:rsidRPr="00A36E6F" w:rsidRDefault="00B66D9E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ДШИ </w:t>
            </w:r>
          </w:p>
          <w:p w:rsidR="00B66D9E" w:rsidRPr="00A36E6F" w:rsidRDefault="00B66D9E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«Изобразительное искусство»</w:t>
            </w:r>
          </w:p>
        </w:tc>
        <w:tc>
          <w:tcPr>
            <w:tcW w:w="1539" w:type="dxa"/>
            <w:gridSpan w:val="5"/>
          </w:tcPr>
          <w:p w:rsidR="00B66D9E" w:rsidRPr="00A36E6F" w:rsidRDefault="00B66D9E" w:rsidP="005C74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ДДТ </w:t>
            </w:r>
          </w:p>
          <w:p w:rsidR="006905EC" w:rsidRDefault="006905EC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«Волшебный мир</w:t>
            </w:r>
          </w:p>
          <w:p w:rsidR="00B66D9E" w:rsidRPr="00A36E6F" w:rsidRDefault="006905EC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B66D9E"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ригами»</w:t>
            </w:r>
          </w:p>
        </w:tc>
        <w:tc>
          <w:tcPr>
            <w:tcW w:w="1843" w:type="dxa"/>
            <w:gridSpan w:val="6"/>
          </w:tcPr>
          <w:p w:rsidR="00B66D9E" w:rsidRPr="00A36E6F" w:rsidRDefault="00B66D9E" w:rsidP="005C74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ДДТ </w:t>
            </w:r>
          </w:p>
          <w:p w:rsidR="006905EC" w:rsidRDefault="00B66D9E" w:rsidP="006905E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6905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Бисерные </w:t>
            </w:r>
          </w:p>
          <w:p w:rsidR="00B66D9E" w:rsidRPr="00A36E6F" w:rsidRDefault="006905EC" w:rsidP="006905E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фантазии</w:t>
            </w:r>
            <w:r w:rsidR="00B66D9E"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38" w:type="dxa"/>
            <w:gridSpan w:val="5"/>
          </w:tcPr>
          <w:p w:rsidR="00B66D9E" w:rsidRPr="00A36E6F" w:rsidRDefault="00B66D9E" w:rsidP="005C74F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ДДТ </w:t>
            </w:r>
          </w:p>
          <w:p w:rsidR="00B66D9E" w:rsidRPr="00A36E6F" w:rsidRDefault="00B66D9E" w:rsidP="006905E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6905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Моделирование соленым тестом</w:t>
            </w: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»</w:t>
            </w:r>
          </w:p>
        </w:tc>
        <w:tc>
          <w:tcPr>
            <w:tcW w:w="1692" w:type="dxa"/>
            <w:gridSpan w:val="5"/>
          </w:tcPr>
          <w:p w:rsidR="00B66D9E" w:rsidRPr="00A36E6F" w:rsidRDefault="00B66D9E" w:rsidP="00B66D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ДДТ</w:t>
            </w:r>
          </w:p>
          <w:p w:rsidR="006905EC" w:rsidRDefault="006905EC" w:rsidP="00B66D9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Конструирование </w:t>
            </w:r>
          </w:p>
          <w:p w:rsidR="00B66D9E" w:rsidRPr="00A36E6F" w:rsidRDefault="006905EC" w:rsidP="00B66D9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 древесины</w:t>
            </w:r>
            <w:r w:rsidR="00B66D9E"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692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Детская фольклорная группа «</w:t>
            </w:r>
            <w:proofErr w:type="spellStart"/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Аглан</w:t>
            </w:r>
            <w:proofErr w:type="spellEnd"/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B66D9E" w:rsidTr="006905EC">
        <w:tc>
          <w:tcPr>
            <w:tcW w:w="2139" w:type="dxa"/>
            <w:gridSpan w:val="2"/>
            <w:vMerge/>
          </w:tcPr>
          <w:p w:rsidR="00B66D9E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66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39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  <w:gridSpan w:val="6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38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92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92" w:type="dxa"/>
            <w:gridSpan w:val="5"/>
          </w:tcPr>
          <w:p w:rsidR="00B66D9E" w:rsidRPr="00A36E6F" w:rsidRDefault="00B66D9E" w:rsidP="005C74F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813ED" w:rsidTr="006905EC">
        <w:tc>
          <w:tcPr>
            <w:tcW w:w="2139" w:type="dxa"/>
            <w:gridSpan w:val="2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D9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35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0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gridSpan w:val="2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6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8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3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3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B66D9E" w:rsidRPr="008813ED" w:rsidRDefault="00B66D9E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89" w:type="dxa"/>
          </w:tcPr>
          <w:p w:rsidR="00B66D9E" w:rsidRPr="008813ED" w:rsidRDefault="00B66D9E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B66D9E" w:rsidRPr="00B66D9E" w:rsidRDefault="00B66D9E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0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:rsidR="008813ED" w:rsidRPr="00B66D9E" w:rsidRDefault="008813ED" w:rsidP="00B66D9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3DA" w:rsidRDefault="003613DA" w:rsidP="005C74F8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1889"/>
        <w:gridCol w:w="354"/>
        <w:gridCol w:w="352"/>
        <w:gridCol w:w="350"/>
        <w:gridCol w:w="347"/>
        <w:gridCol w:w="374"/>
        <w:gridCol w:w="429"/>
        <w:gridCol w:w="429"/>
        <w:gridCol w:w="429"/>
        <w:gridCol w:w="434"/>
        <w:gridCol w:w="713"/>
        <w:gridCol w:w="567"/>
        <w:gridCol w:w="567"/>
        <w:gridCol w:w="567"/>
        <w:gridCol w:w="567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567"/>
        <w:gridCol w:w="567"/>
      </w:tblGrid>
      <w:tr w:rsidR="008813ED" w:rsidTr="00A36E6F">
        <w:tc>
          <w:tcPr>
            <w:tcW w:w="2139" w:type="dxa"/>
            <w:gridSpan w:val="2"/>
            <w:vMerge w:val="restart"/>
          </w:tcPr>
          <w:p w:rsidR="008813ED" w:rsidRPr="00B66D9E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CA1567" wp14:editId="75A3E143">
                      <wp:simplePos x="0" y="0"/>
                      <wp:positionH relativeFrom="column">
                        <wp:posOffset>-48881</wp:posOffset>
                      </wp:positionH>
                      <wp:positionV relativeFrom="paragraph">
                        <wp:posOffset>34641</wp:posOffset>
                      </wp:positionV>
                      <wp:extent cx="1332230" cy="671209"/>
                      <wp:effectExtent l="0" t="0" r="20320" b="3365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2230" cy="671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2.75pt" to="101.0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" strokecolor="#4a7ebb"/>
                  </w:pict>
                </mc:Fallback>
              </mc:AlternateContent>
            </w:r>
          </w:p>
        </w:tc>
        <w:tc>
          <w:tcPr>
            <w:tcW w:w="1777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ФОК</w:t>
            </w:r>
          </w:p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«Северное многоборье»</w:t>
            </w:r>
          </w:p>
        </w:tc>
        <w:tc>
          <w:tcPr>
            <w:tcW w:w="2429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ДЮСШ</w:t>
            </w:r>
          </w:p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«Борьба»</w:t>
            </w:r>
          </w:p>
        </w:tc>
        <w:tc>
          <w:tcPr>
            <w:tcW w:w="2835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ФОК</w:t>
            </w:r>
          </w:p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«Лыжня »</w:t>
            </w:r>
          </w:p>
        </w:tc>
        <w:tc>
          <w:tcPr>
            <w:tcW w:w="2694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ФОК </w:t>
            </w:r>
          </w:p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«Футбол »</w:t>
            </w:r>
          </w:p>
        </w:tc>
        <w:tc>
          <w:tcPr>
            <w:tcW w:w="2835" w:type="dxa"/>
            <w:gridSpan w:val="5"/>
          </w:tcPr>
          <w:p w:rsidR="008813ED" w:rsidRPr="00A36E6F" w:rsidRDefault="008813ED" w:rsidP="008813E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ДЮСШ</w:t>
            </w:r>
          </w:p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E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«Борьба»</w:t>
            </w:r>
          </w:p>
        </w:tc>
      </w:tr>
      <w:tr w:rsidR="008813ED" w:rsidTr="00A36E6F">
        <w:tc>
          <w:tcPr>
            <w:tcW w:w="2139" w:type="dxa"/>
            <w:gridSpan w:val="2"/>
            <w:vMerge/>
          </w:tcPr>
          <w:p w:rsid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7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29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4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:rsidR="008813ED" w:rsidRPr="00A36E6F" w:rsidRDefault="008813ED" w:rsidP="00950A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13ED" w:rsidTr="00A36E6F">
        <w:tc>
          <w:tcPr>
            <w:tcW w:w="2139" w:type="dxa"/>
            <w:gridSpan w:val="2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D9E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3ED" w:rsidTr="006905EC">
        <w:tc>
          <w:tcPr>
            <w:tcW w:w="250" w:type="dxa"/>
          </w:tcPr>
          <w:p w:rsidR="008813ED" w:rsidRPr="008813ED" w:rsidRDefault="008813ED" w:rsidP="00950A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3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89" w:type="dxa"/>
          </w:tcPr>
          <w:p w:rsidR="008813ED" w:rsidRPr="008813ED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813ED" w:rsidRPr="00B66D9E" w:rsidRDefault="008813ED" w:rsidP="00950A8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13ED" w:rsidRPr="00A36E6F" w:rsidRDefault="008813ED" w:rsidP="008813ED">
      <w:pPr>
        <w:pStyle w:val="a3"/>
        <w:rPr>
          <w:rFonts w:ascii="Times New Roman" w:hAnsi="Times New Roman" w:cs="Times New Roman"/>
          <w:b/>
        </w:rPr>
      </w:pPr>
      <w:r w:rsidRPr="008813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4B6911" wp14:editId="070A6EFF">
                <wp:simplePos x="0" y="0"/>
                <wp:positionH relativeFrom="column">
                  <wp:posOffset>155399</wp:posOffset>
                </wp:positionH>
                <wp:positionV relativeFrom="paragraph">
                  <wp:posOffset>21131</wp:posOffset>
                </wp:positionV>
                <wp:extent cx="225425" cy="165370"/>
                <wp:effectExtent l="0" t="0" r="22225" b="25400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425" cy="1653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12.25pt;margin-top:1.65pt;width:17.75pt;height:1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" fillcolor="window" strokecolor="#f79646" strokeweight="2pt">
                <v:path arrowok="t"/>
              </v:oval>
            </w:pict>
          </mc:Fallback>
        </mc:AlternateContent>
      </w:r>
      <w:r w:rsidRPr="008813ED">
        <w:t xml:space="preserve">              </w:t>
      </w:r>
      <w:r w:rsidRPr="00A36E6F">
        <w:rPr>
          <w:rFonts w:ascii="Times New Roman" w:hAnsi="Times New Roman" w:cs="Times New Roman"/>
          <w:b/>
        </w:rPr>
        <w:t>У меня всё отлично получается</w:t>
      </w:r>
    </w:p>
    <w:p w:rsidR="008813ED" w:rsidRPr="00A36E6F" w:rsidRDefault="006905EC" w:rsidP="008813ED">
      <w:pPr>
        <w:pStyle w:val="a3"/>
        <w:rPr>
          <w:rFonts w:ascii="Times New Roman" w:hAnsi="Times New Roman" w:cs="Times New Roman"/>
          <w:b/>
        </w:rPr>
      </w:pPr>
      <w:r w:rsidRPr="008813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02AEDD" wp14:editId="0EFB3B04">
                <wp:simplePos x="0" y="0"/>
                <wp:positionH relativeFrom="column">
                  <wp:posOffset>145672</wp:posOffset>
                </wp:positionH>
                <wp:positionV relativeFrom="paragraph">
                  <wp:posOffset>74295</wp:posOffset>
                </wp:positionV>
                <wp:extent cx="165100" cy="165370"/>
                <wp:effectExtent l="0" t="0" r="25400" b="2540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653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11.45pt;margin-top:5.85pt;width:13pt;height:1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" fillcolor="window" strokecolor="#f79646" strokeweight="2pt">
                <v:path arrowok="t"/>
              </v:rect>
            </w:pict>
          </mc:Fallback>
        </mc:AlternateContent>
      </w:r>
      <w:r w:rsidR="008813ED" w:rsidRPr="00A36E6F">
        <w:rPr>
          <w:rFonts w:ascii="Times New Roman" w:hAnsi="Times New Roman" w:cs="Times New Roman"/>
          <w:b/>
        </w:rPr>
        <w:t xml:space="preserve">              Всё получается, но надо стараться</w:t>
      </w:r>
    </w:p>
    <w:p w:rsidR="008813ED" w:rsidRDefault="008813ED" w:rsidP="005C74F8">
      <w:pPr>
        <w:rPr>
          <w:rFonts w:ascii="Times New Roman" w:hAnsi="Times New Roman" w:cs="Times New Roman"/>
          <w:b/>
          <w:sz w:val="24"/>
          <w:szCs w:val="24"/>
        </w:rPr>
      </w:pPr>
      <w:r w:rsidRPr="00A36E6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D99754" wp14:editId="018F5D0B">
                <wp:simplePos x="0" y="0"/>
                <wp:positionH relativeFrom="column">
                  <wp:posOffset>135944</wp:posOffset>
                </wp:positionH>
                <wp:positionV relativeFrom="paragraph">
                  <wp:posOffset>176287</wp:posOffset>
                </wp:positionV>
                <wp:extent cx="174828" cy="223520"/>
                <wp:effectExtent l="0" t="0" r="15875" b="24130"/>
                <wp:wrapNone/>
                <wp:docPr id="32" name="Равнобедренный тре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828" cy="22352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2" o:spid="_x0000_s1026" type="#_x0000_t5" style="position:absolute;margin-left:10.7pt;margin-top:13.9pt;width:13.75pt;height:17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" fillcolor="window" strokecolor="#f79646" strokeweight="2pt">
                <v:path arrowok="t"/>
              </v:shape>
            </w:pict>
          </mc:Fallback>
        </mc:AlternateContent>
      </w:r>
      <w:r w:rsidRPr="00A36E6F">
        <w:rPr>
          <w:rFonts w:ascii="Times New Roman" w:hAnsi="Times New Roman" w:cs="Times New Roman"/>
          <w:b/>
          <w:sz w:val="24"/>
          <w:szCs w:val="24"/>
        </w:rPr>
        <w:t xml:space="preserve">             Не очень нравится </w:t>
      </w:r>
    </w:p>
    <w:p w:rsidR="00A36E6F" w:rsidRPr="00A36E6F" w:rsidRDefault="00A36E6F" w:rsidP="005C74F8">
      <w:pPr>
        <w:rPr>
          <w:rFonts w:ascii="Times New Roman" w:hAnsi="Times New Roman" w:cs="Times New Roman"/>
          <w:b/>
          <w:sz w:val="24"/>
          <w:szCs w:val="24"/>
        </w:rPr>
      </w:pPr>
    </w:p>
    <w:sectPr w:rsidR="00A36E6F" w:rsidRPr="00A36E6F" w:rsidSect="00A36E6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110" w:rsidRDefault="00721110" w:rsidP="008813ED">
      <w:pPr>
        <w:spacing w:after="0" w:line="240" w:lineRule="auto"/>
      </w:pPr>
      <w:r>
        <w:separator/>
      </w:r>
    </w:p>
  </w:endnote>
  <w:endnote w:type="continuationSeparator" w:id="0">
    <w:p w:rsidR="00721110" w:rsidRDefault="00721110" w:rsidP="0088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110" w:rsidRDefault="00721110" w:rsidP="008813ED">
      <w:pPr>
        <w:spacing w:after="0" w:line="240" w:lineRule="auto"/>
      </w:pPr>
      <w:r>
        <w:separator/>
      </w:r>
    </w:p>
  </w:footnote>
  <w:footnote w:type="continuationSeparator" w:id="0">
    <w:p w:rsidR="00721110" w:rsidRDefault="00721110" w:rsidP="00881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2C8"/>
    <w:rsid w:val="003613DA"/>
    <w:rsid w:val="005C74F8"/>
    <w:rsid w:val="006905EC"/>
    <w:rsid w:val="00721110"/>
    <w:rsid w:val="008813ED"/>
    <w:rsid w:val="00A36E6F"/>
    <w:rsid w:val="00B66D9E"/>
    <w:rsid w:val="00E8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4F8"/>
    <w:pPr>
      <w:spacing w:after="0" w:line="240" w:lineRule="auto"/>
    </w:pPr>
  </w:style>
  <w:style w:type="table" w:styleId="a4">
    <w:name w:val="Table Grid"/>
    <w:basedOn w:val="a1"/>
    <w:uiPriority w:val="59"/>
    <w:rsid w:val="005C7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3ED"/>
  </w:style>
  <w:style w:type="paragraph" w:styleId="a7">
    <w:name w:val="footer"/>
    <w:basedOn w:val="a"/>
    <w:link w:val="a8"/>
    <w:uiPriority w:val="99"/>
    <w:unhideWhenUsed/>
    <w:rsid w:val="0088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4F8"/>
    <w:pPr>
      <w:spacing w:after="0" w:line="240" w:lineRule="auto"/>
    </w:pPr>
  </w:style>
  <w:style w:type="table" w:styleId="a4">
    <w:name w:val="Table Grid"/>
    <w:basedOn w:val="a1"/>
    <w:uiPriority w:val="59"/>
    <w:rsid w:val="005C7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8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3ED"/>
  </w:style>
  <w:style w:type="paragraph" w:styleId="a7">
    <w:name w:val="footer"/>
    <w:basedOn w:val="a"/>
    <w:link w:val="a8"/>
    <w:uiPriority w:val="99"/>
    <w:unhideWhenUsed/>
    <w:rsid w:val="0088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2017-12-14T14:23:00Z</dcterms:created>
  <dcterms:modified xsi:type="dcterms:W3CDTF">2018-10-14T12:56:00Z</dcterms:modified>
</cp:coreProperties>
</file>